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556A32" w14:paraId="6BFB9831" w14:textId="77777777" w:rsidTr="00165609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755461F" w14:textId="77777777" w:rsidR="00556A32" w:rsidRDefault="00556A32" w:rsidP="00165609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1D6FFAF7" w14:textId="77777777" w:rsidR="00556A32" w:rsidRPr="008244FF" w:rsidRDefault="008244FF" w:rsidP="00165609">
            <w:pPr>
              <w:pStyle w:val="NoSpacing"/>
            </w:pPr>
            <w:r>
              <w:t>20</w:t>
            </w:r>
          </w:p>
        </w:tc>
      </w:tr>
    </w:tbl>
    <w:p w14:paraId="2E0A6E10" w14:textId="77777777" w:rsidR="00556A32" w:rsidRPr="00B12FB8" w:rsidRDefault="00556A32" w:rsidP="00556A32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56A32" w:rsidRPr="007B6970" w14:paraId="50DF4C0D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2D22C5" w14:textId="77777777" w:rsidR="00556A32" w:rsidRPr="007B6970" w:rsidRDefault="00556A32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B9BB9EF" w14:textId="77777777" w:rsidR="00556A32" w:rsidRPr="00250936" w:rsidRDefault="00250936" w:rsidP="00165609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38BB8C" w14:textId="77777777" w:rsidR="00556A32" w:rsidRPr="007B6970" w:rsidRDefault="00556A32" w:rsidP="00165609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B7FCCC3" w14:textId="77777777" w:rsidR="00556A32" w:rsidRPr="007B6970" w:rsidRDefault="00556A32" w:rsidP="00165609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556A32" w:rsidRPr="007B6970" w14:paraId="7545E47B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756830" w14:textId="76576931" w:rsidR="00556A32" w:rsidRPr="007B6970" w:rsidRDefault="00556A32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3B3C3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2ACEA2" w14:textId="77777777" w:rsidR="00556A32" w:rsidRPr="007B6970" w:rsidRDefault="00250936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Величина предмета и бића</w:t>
            </w:r>
          </w:p>
        </w:tc>
      </w:tr>
      <w:tr w:rsidR="00556A32" w:rsidRPr="007B6970" w14:paraId="47BB13A8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5B3567" w14:textId="5C45A1A7" w:rsidR="00556A32" w:rsidRPr="007B6970" w:rsidRDefault="00556A32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3B3C3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1C677D" w14:textId="77777777" w:rsidR="00556A32" w:rsidRPr="007B6970" w:rsidRDefault="00250936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Уже, шире</w:t>
            </w:r>
          </w:p>
        </w:tc>
      </w:tr>
      <w:tr w:rsidR="00556A32" w:rsidRPr="007B6970" w14:paraId="5FFB615D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EDE76D" w14:textId="77777777" w:rsidR="00556A32" w:rsidRPr="007B6970" w:rsidRDefault="00556A32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D420CE" w14:textId="77777777" w:rsidR="00556A32" w:rsidRPr="007B6970" w:rsidRDefault="00250936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556A32" w:rsidRPr="000A12A9" w14:paraId="44887680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D32784" w14:textId="126B81BA" w:rsidR="00556A32" w:rsidRPr="007B6970" w:rsidRDefault="00556A32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3B3C3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9FE106" w14:textId="5B980590" w:rsidR="00556A32" w:rsidRPr="007B6970" w:rsidRDefault="000F279C" w:rsidP="00165609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О</w:t>
            </w:r>
            <w:r w:rsidR="00250936" w:rsidRPr="00D40B97">
              <w:rPr>
                <w:lang w:val="ru-RU"/>
              </w:rPr>
              <w:t>способљавање ученика за упоређивање предмета и бића по ширини и примену стечених знања у свакодневном животу</w:t>
            </w:r>
          </w:p>
        </w:tc>
      </w:tr>
      <w:tr w:rsidR="00556A32" w:rsidRPr="000A12A9" w14:paraId="02CF116F" w14:textId="77777777" w:rsidTr="00165609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36E5BD" w14:textId="415C790A" w:rsidR="00556A32" w:rsidRPr="00D40B97" w:rsidRDefault="00556A32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D40B9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3B3C3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D40B9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4F186A50" w14:textId="6C17052C" w:rsidR="00556A32" w:rsidRPr="007B6970" w:rsidRDefault="00556A32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D40B9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3B3C3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D40B9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3B3C3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D40B9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B3530E" w14:textId="77777777" w:rsidR="00556A32" w:rsidRPr="007B6970" w:rsidRDefault="00556A32" w:rsidP="00165609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88631AD" w14:textId="363BEFD5" w:rsidR="00250936" w:rsidRPr="00250936" w:rsidRDefault="00250936" w:rsidP="0016560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D40B97">
              <w:rPr>
                <w:lang w:val="ru-RU"/>
              </w:rPr>
              <w:t>упоређује предмете и бића по ширини у учионици, ван ње и на сликама, уз помоћ наставника и самостално</w:t>
            </w:r>
            <w:r w:rsidR="005E0E5C">
              <w:rPr>
                <w:lang w:val="sr-Cyrl-RS"/>
              </w:rPr>
              <w:t>;</w:t>
            </w:r>
          </w:p>
          <w:p w14:paraId="2F2CA1C6" w14:textId="69BADED0" w:rsidR="00250936" w:rsidRPr="00250936" w:rsidRDefault="00250936" w:rsidP="0016560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D40B97">
              <w:rPr>
                <w:lang w:val="ru-RU"/>
              </w:rPr>
              <w:t>примењује стечена знања у решавању текстуалних задатака</w:t>
            </w:r>
            <w:r w:rsidR="005E0E5C">
              <w:rPr>
                <w:lang w:val="sr-Cyrl-RS"/>
              </w:rPr>
              <w:t>;</w:t>
            </w:r>
          </w:p>
          <w:p w14:paraId="3F42DAC2" w14:textId="3D0B5B3B" w:rsidR="00556A32" w:rsidRPr="007B6970" w:rsidRDefault="00250936" w:rsidP="00D57E1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D40B97">
              <w:rPr>
                <w:lang w:val="ru-RU"/>
              </w:rPr>
              <w:t>развија навике тачности и примењује стечена знања у свакодневном животу</w:t>
            </w:r>
            <w:r w:rsidR="005E0E5C">
              <w:rPr>
                <w:lang w:val="sr-Cyrl-RS"/>
              </w:rPr>
              <w:t>.</w:t>
            </w:r>
          </w:p>
        </w:tc>
      </w:tr>
      <w:tr w:rsidR="00556A32" w:rsidRPr="000A12A9" w14:paraId="45654F4F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DC7157" w14:textId="77777777" w:rsidR="00556A32" w:rsidRPr="007B6970" w:rsidRDefault="00556A32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F50248" w14:textId="77777777" w:rsidR="00556A32" w:rsidRPr="00D40B97" w:rsidRDefault="00250936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D40B97">
              <w:rPr>
                <w:lang w:val="ru-RU"/>
              </w:rPr>
              <w:t>монолошка, дијалошка, демонстративна, текстуална, илустративна</w:t>
            </w:r>
          </w:p>
        </w:tc>
      </w:tr>
      <w:tr w:rsidR="00556A32" w:rsidRPr="007B6970" w14:paraId="4956E1D7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A06AA8" w14:textId="77777777" w:rsidR="00556A32" w:rsidRPr="007B6970" w:rsidRDefault="00556A32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288A85" w14:textId="77777777" w:rsidR="00556A32" w:rsidRPr="007B6970" w:rsidRDefault="00250936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индивидуални, у пару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B3C3C" w:rsidRPr="007B6970" w14:paraId="25CDAE3C" w14:textId="77777777" w:rsidTr="00E67A34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B80C335" w14:textId="46E231E1" w:rsidR="003B3C3C" w:rsidRPr="007B6970" w:rsidRDefault="003B3C3C" w:rsidP="003B3C3C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56A32" w:rsidRPr="007B6970" w14:paraId="7E18E09B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C9380A" w14:textId="77777777" w:rsidR="00556A32" w:rsidRPr="007B6970" w:rsidRDefault="00556A32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77B88D" w14:textId="180034F6" w:rsidR="00556A32" w:rsidRPr="007B6970" w:rsidRDefault="00556A32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3B3C3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3B3C3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EFE45F" w14:textId="216EDBE7" w:rsidR="00556A32" w:rsidRPr="007B6970" w:rsidRDefault="00556A32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3B3C3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3B3C3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556A32" w:rsidRPr="000A12A9" w14:paraId="3BCF3430" w14:textId="77777777" w:rsidTr="00165609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6DA12F" w14:textId="008977A8" w:rsidR="00556A32" w:rsidRPr="007B6970" w:rsidRDefault="00556A32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3B3C3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3B3C3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57CD39C0" w14:textId="4B88BBCA" w:rsidR="00556A32" w:rsidRPr="007B6970" w:rsidRDefault="00556A32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B3C3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C50890" w14:textId="514DE4E8" w:rsidR="00556A32" w:rsidRPr="007B6970" w:rsidRDefault="005E0E5C" w:rsidP="00D57E1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с</w:t>
            </w:r>
            <w:r w:rsidR="00250936" w:rsidRPr="00D57E13">
              <w:rPr>
                <w:rFonts w:eastAsia="Times New Roman" w:cstheme="minorHAnsi"/>
              </w:rPr>
              <w:t>ече папир, поставља питања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DBB583" w14:textId="34536DED" w:rsidR="00556A32" w:rsidRPr="00D40B97" w:rsidRDefault="00250936" w:rsidP="00D57E1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40B97">
              <w:rPr>
                <w:lang w:val="ru-RU"/>
              </w:rPr>
              <w:t>слушају, памте, посматрају, упоређују, одређују, одговарају на питања наставника</w:t>
            </w:r>
            <w:r w:rsidR="005E0E5C">
              <w:rPr>
                <w:lang w:val="sr-Cyrl-RS"/>
              </w:rPr>
              <w:t>;</w:t>
            </w:r>
          </w:p>
        </w:tc>
      </w:tr>
      <w:tr w:rsidR="00556A32" w:rsidRPr="000A12A9" w14:paraId="3A9F7F55" w14:textId="77777777" w:rsidTr="00165609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11E7DD" w14:textId="49BB1296" w:rsidR="00556A32" w:rsidRPr="007B6970" w:rsidRDefault="00556A32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3B3C3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3B3C3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24F8B545" w14:textId="7530222D" w:rsidR="00556A32" w:rsidRPr="007B6970" w:rsidRDefault="00556A32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B3C3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785BEB" w14:textId="3EAAB4D9" w:rsidR="00250936" w:rsidRPr="005E0E5C" w:rsidRDefault="00250936" w:rsidP="0025093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5E0E5C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5E0E5C">
              <w:rPr>
                <w:rFonts w:eastAsia="Times New Roman" w:cstheme="minorHAnsi"/>
                <w:lang w:val="ru-RU"/>
              </w:rPr>
              <w:t xml:space="preserve"> </w:t>
            </w:r>
            <w:r w:rsidRPr="005E0E5C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516AEF35" w14:textId="35E8C8E4" w:rsidR="00556A32" w:rsidRPr="007B6970" w:rsidRDefault="00250936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црта, поставља питања, тражи да доврше реченице</w:t>
            </w:r>
            <w:r w:rsidR="005E0E5C">
              <w:rPr>
                <w:rFonts w:eastAsia="Times New Roman" w:cstheme="minorHAnsi"/>
                <w:lang w:val="ru-RU"/>
              </w:rPr>
              <w:t>;</w:t>
            </w:r>
          </w:p>
          <w:p w14:paraId="382030C8" w14:textId="5C76B6D8" w:rsidR="00250936" w:rsidRPr="00D57E13" w:rsidRDefault="00250936" w:rsidP="0025093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40B97">
              <w:rPr>
                <w:lang w:val="ru-RU"/>
              </w:rPr>
              <w:t>задаје и чита задатке из уџбеника</w:t>
            </w:r>
            <w:r w:rsidR="005E0E5C">
              <w:rPr>
                <w:lang w:val="sr-Cyrl-RS"/>
              </w:rPr>
              <w:t>;</w:t>
            </w:r>
          </w:p>
          <w:p w14:paraId="45FC280C" w14:textId="77777777" w:rsidR="00250936" w:rsidRPr="007B6970" w:rsidRDefault="00250936" w:rsidP="0025093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75992175" w14:textId="515169CA" w:rsidR="00556A32" w:rsidRPr="007B6970" w:rsidRDefault="00AE6C57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</w:t>
            </w:r>
            <w:r w:rsidR="005E0E5C">
              <w:rPr>
                <w:rFonts w:eastAsia="Times New Roman" w:cstheme="minorHAnsi"/>
                <w:lang w:val="ru-RU"/>
              </w:rPr>
              <w:t>;</w:t>
            </w:r>
          </w:p>
          <w:p w14:paraId="050A86C2" w14:textId="3B5444BF" w:rsidR="00556A32" w:rsidRPr="007B6970" w:rsidRDefault="00AE6C57" w:rsidP="00D57E1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57E13">
              <w:rPr>
                <w:rFonts w:eastAsia="Times New Roman" w:cstheme="minorHAnsi"/>
                <w:lang w:val="ru-RU"/>
              </w:rPr>
              <w:t>организује активност у пару</w:t>
            </w:r>
            <w:bookmarkEnd w:id="1"/>
            <w:r w:rsidR="005E0E5C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E07FDD" w14:textId="57D222ED" w:rsidR="00250936" w:rsidRPr="009F030B" w:rsidRDefault="00250936" w:rsidP="0025093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40B97">
              <w:rPr>
                <w:lang w:val="ru-RU"/>
              </w:rPr>
              <w:t>„пресликавају</w:t>
            </w:r>
            <w:r w:rsidR="000F279C">
              <w:rPr>
                <w:rFonts w:cstheme="minorHAnsi"/>
                <w:lang w:val="ru-RU"/>
              </w:rPr>
              <w:t>”</w:t>
            </w:r>
            <w:r w:rsidRPr="00D40B97">
              <w:rPr>
                <w:lang w:val="ru-RU"/>
              </w:rPr>
              <w:t xml:space="preserve"> наслов ако то умеју</w:t>
            </w:r>
            <w:r w:rsidR="005E0E5C">
              <w:rPr>
                <w:lang w:val="sr-Cyrl-RS"/>
              </w:rPr>
              <w:t>;</w:t>
            </w:r>
          </w:p>
          <w:p w14:paraId="629634BF" w14:textId="20F50CDC" w:rsidR="00556A32" w:rsidRPr="007B6970" w:rsidRDefault="00AE6C57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усмено довршавају започете реченице</w:t>
            </w:r>
            <w:r w:rsidR="005E0E5C">
              <w:rPr>
                <w:lang w:val="sr-Cyrl-RS"/>
              </w:rPr>
              <w:t>;</w:t>
            </w:r>
          </w:p>
          <w:p w14:paraId="37728025" w14:textId="0234D043" w:rsidR="00556A32" w:rsidRPr="007B6970" w:rsidRDefault="00AE6C57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40B97">
              <w:rPr>
                <w:lang w:val="ru-RU"/>
              </w:rPr>
              <w:t>решавају текстуалне задатке, цртају, боје</w:t>
            </w:r>
            <w:r w:rsidR="005E0E5C">
              <w:rPr>
                <w:lang w:val="sr-Cyrl-RS"/>
              </w:rPr>
              <w:t>;</w:t>
            </w:r>
          </w:p>
          <w:p w14:paraId="3EAACF7A" w14:textId="77777777" w:rsidR="00AE6C57" w:rsidRDefault="00AE6C57" w:rsidP="00AE6C5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39E65276" w14:textId="3F2653CF" w:rsidR="00AE6C57" w:rsidRDefault="00AE6C57" w:rsidP="00AE6C5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5E0E5C">
              <w:rPr>
                <w:rFonts w:eastAsia="Times New Roman" w:cstheme="minorHAnsi"/>
                <w:lang w:val="ru-RU"/>
              </w:rPr>
              <w:t>;</w:t>
            </w:r>
          </w:p>
          <w:p w14:paraId="34A50AE3" w14:textId="233D3748" w:rsidR="00556A32" w:rsidRPr="007B6970" w:rsidRDefault="00AE6C57" w:rsidP="00D57E1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57E13">
              <w:rPr>
                <w:rFonts w:eastAsia="Times New Roman" w:cstheme="minorHAnsi"/>
                <w:lang w:val="ru-RU"/>
              </w:rPr>
              <w:t xml:space="preserve"> у пару одређују </w:t>
            </w:r>
            <w:r w:rsidRPr="00D40B97">
              <w:rPr>
                <w:lang w:val="ru-RU"/>
              </w:rPr>
              <w:t xml:space="preserve"> односе шире </w:t>
            </w:r>
            <w:r w:rsidR="005E0E5C" w:rsidRPr="00D40B97">
              <w:rPr>
                <w:lang w:val="ru-RU"/>
              </w:rPr>
              <w:t>–</w:t>
            </w:r>
            <w:r w:rsidRPr="00D40B97">
              <w:rPr>
                <w:lang w:val="ru-RU"/>
              </w:rPr>
              <w:t xml:space="preserve"> уже</w:t>
            </w:r>
            <w:r w:rsidR="005E0E5C">
              <w:rPr>
                <w:lang w:val="sr-Cyrl-RS"/>
              </w:rPr>
              <w:t>;</w:t>
            </w:r>
          </w:p>
        </w:tc>
      </w:tr>
      <w:tr w:rsidR="00556A32" w:rsidRPr="000A12A9" w14:paraId="6A04E77F" w14:textId="77777777" w:rsidTr="00165609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E4A3B1" w14:textId="26C11FED" w:rsidR="00556A32" w:rsidRPr="007B6970" w:rsidRDefault="00556A32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3B3C3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3B3C3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45687F8A" w14:textId="3827A8DD" w:rsidR="00556A32" w:rsidRPr="007B6970" w:rsidRDefault="00556A32" w:rsidP="00165609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B3C3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F19A7D" w14:textId="0EF00404" w:rsidR="00556A32" w:rsidRPr="007B6970" w:rsidRDefault="00AE6C57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D40B97">
              <w:rPr>
                <w:lang w:val="ru-RU"/>
              </w:rPr>
              <w:t>проверава постигну</w:t>
            </w:r>
            <w:r w:rsidR="000F279C">
              <w:rPr>
                <w:lang w:val="ru-RU"/>
              </w:rPr>
              <w:t>т</w:t>
            </w:r>
            <w:r w:rsidRPr="00D40B97">
              <w:rPr>
                <w:lang w:val="ru-RU"/>
              </w:rPr>
              <w:t>е циљеве часа  усмено у фронталном раду</w:t>
            </w:r>
            <w:r w:rsidR="005E0E5C">
              <w:rPr>
                <w:lang w:val="sr-Cyrl-RS"/>
              </w:rPr>
              <w:t>;</w:t>
            </w:r>
          </w:p>
          <w:p w14:paraId="53C08094" w14:textId="28D017DD" w:rsidR="00556A32" w:rsidRPr="007B6970" w:rsidRDefault="00AE6C57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D40B97">
              <w:rPr>
                <w:lang w:val="ru-RU"/>
              </w:rPr>
              <w:t>задаје домаћи задатак, даје упутства</w:t>
            </w:r>
            <w:r w:rsidR="005E0E5C">
              <w:rPr>
                <w:lang w:val="sr-Cyrl-RS"/>
              </w:rPr>
              <w:t>;</w:t>
            </w:r>
          </w:p>
          <w:p w14:paraId="0E1E2DDC" w14:textId="52304A22" w:rsidR="00556A32" w:rsidRPr="007B6970" w:rsidRDefault="005E673C" w:rsidP="00D57E1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</w:t>
            </w:r>
            <w:r w:rsidR="005E0E5C">
              <w:rPr>
                <w:rFonts w:eastAsia="Times New Roman"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D1FDCE" w14:textId="5FAD289B" w:rsidR="00556A32" w:rsidRPr="007B6970" w:rsidRDefault="00AE6C57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t>проверавају тачност својих решења</w:t>
            </w:r>
            <w:r w:rsidR="005E0E5C">
              <w:rPr>
                <w:lang w:val="sr-Cyrl-RS"/>
              </w:rPr>
              <w:t>;</w:t>
            </w:r>
          </w:p>
          <w:p w14:paraId="418D6FC0" w14:textId="10FBAC43" w:rsidR="00556A32" w:rsidRPr="007B6970" w:rsidRDefault="005E0E5C" w:rsidP="00D57E1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AE6C57" w:rsidRPr="00D57E13">
              <w:rPr>
                <w:rFonts w:cstheme="minorHAnsi"/>
                <w:lang w:val="ru-RU"/>
              </w:rPr>
              <w:t>бележавају страну и памте упутства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556A32" w:rsidRPr="000F279C" w14:paraId="3FDD5222" w14:textId="77777777" w:rsidTr="00D57E13">
        <w:trPr>
          <w:trHeight w:val="1024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31EFAB" w14:textId="59F2928D" w:rsidR="00556A32" w:rsidRPr="007B6970" w:rsidRDefault="00556A32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3B3C3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6BC4489D" w14:textId="49ED01B1" w:rsidR="00556A32" w:rsidRPr="007B6970" w:rsidRDefault="00556A32" w:rsidP="00165609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3B3C3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9AC0A6" w14:textId="36BEC91A" w:rsidR="00556A32" w:rsidRPr="007B6970" w:rsidRDefault="00AE6C57" w:rsidP="00D57E13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D40B97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556A32" w:rsidRPr="007B6970" w14:paraId="5C99E881" w14:textId="77777777" w:rsidTr="00165609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A4B42D" w14:textId="77777777" w:rsidR="00556A32" w:rsidRPr="007B6970" w:rsidRDefault="00556A32" w:rsidP="00165609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1A0E34F" w14:textId="77777777" w:rsidR="00556A32" w:rsidRPr="007B6970" w:rsidRDefault="00556A32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43D3A0C" w14:textId="3392B637" w:rsidR="00556A32" w:rsidRPr="007B6970" w:rsidRDefault="00556A32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0A12A9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5BE8AADC" w14:textId="77777777" w:rsidR="00556A32" w:rsidRPr="007B6970" w:rsidRDefault="00556A32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7EFA539" w14:textId="1E6526D6" w:rsidR="00556A32" w:rsidRPr="007B6970" w:rsidRDefault="00556A32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0A12A9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FA23362" w14:textId="77777777" w:rsidR="00556A32" w:rsidRPr="007B6970" w:rsidRDefault="00556A32" w:rsidP="00165609">
            <w:pPr>
              <w:spacing w:after="120"/>
              <w:rPr>
                <w:rFonts w:cstheme="minorHAnsi"/>
              </w:rPr>
            </w:pPr>
          </w:p>
        </w:tc>
      </w:tr>
    </w:tbl>
    <w:p w14:paraId="177975A8" w14:textId="77777777" w:rsidR="00556A32" w:rsidRPr="007B6970" w:rsidRDefault="00556A32" w:rsidP="00556A32">
      <w:pPr>
        <w:rPr>
          <w:lang w:val="ru-RU"/>
        </w:rPr>
      </w:pPr>
    </w:p>
    <w:p w14:paraId="29A36AE0" w14:textId="77777777" w:rsidR="00556A32" w:rsidRDefault="00556A32" w:rsidP="00556A32"/>
    <w:p w14:paraId="7D47D9BB" w14:textId="77777777" w:rsidR="00D83873" w:rsidRDefault="00D83873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DF325" w14:textId="77777777" w:rsidR="006C0553" w:rsidRDefault="006C0553" w:rsidP="003B3C3C">
      <w:pPr>
        <w:spacing w:after="0" w:line="240" w:lineRule="auto"/>
      </w:pPr>
      <w:r>
        <w:separator/>
      </w:r>
    </w:p>
  </w:endnote>
  <w:endnote w:type="continuationSeparator" w:id="0">
    <w:p w14:paraId="443151B6" w14:textId="77777777" w:rsidR="006C0553" w:rsidRDefault="006C0553" w:rsidP="003B3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49316" w14:textId="77777777" w:rsidR="003B3C3C" w:rsidRDefault="003B3C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9284950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C1CC630" w14:textId="7EF5EAB3" w:rsidR="00D57E13" w:rsidRDefault="00D57E1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20</w:t>
        </w:r>
      </w:p>
    </w:sdtContent>
  </w:sdt>
  <w:p w14:paraId="002490D6" w14:textId="77777777" w:rsidR="003B3C3C" w:rsidRDefault="003B3C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23953" w14:textId="77777777" w:rsidR="003B3C3C" w:rsidRDefault="003B3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A4D02" w14:textId="77777777" w:rsidR="006C0553" w:rsidRDefault="006C0553" w:rsidP="003B3C3C">
      <w:pPr>
        <w:spacing w:after="0" w:line="240" w:lineRule="auto"/>
      </w:pPr>
      <w:r>
        <w:separator/>
      </w:r>
    </w:p>
  </w:footnote>
  <w:footnote w:type="continuationSeparator" w:id="0">
    <w:p w14:paraId="094C8D36" w14:textId="77777777" w:rsidR="006C0553" w:rsidRDefault="006C0553" w:rsidP="003B3C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4A09B" w14:textId="77777777" w:rsidR="003B3C3C" w:rsidRDefault="003B3C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038BF" w14:textId="77777777" w:rsidR="003B3C3C" w:rsidRDefault="003B3C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1D2D3" w14:textId="77777777" w:rsidR="003B3C3C" w:rsidRDefault="003B3C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A32"/>
    <w:rsid w:val="000A12A9"/>
    <w:rsid w:val="000F279C"/>
    <w:rsid w:val="00250936"/>
    <w:rsid w:val="002926B2"/>
    <w:rsid w:val="002B53F6"/>
    <w:rsid w:val="003B3C3C"/>
    <w:rsid w:val="00556A32"/>
    <w:rsid w:val="005E0E5C"/>
    <w:rsid w:val="005E673C"/>
    <w:rsid w:val="00625BB3"/>
    <w:rsid w:val="006C0553"/>
    <w:rsid w:val="007B0730"/>
    <w:rsid w:val="008244FF"/>
    <w:rsid w:val="00AC0975"/>
    <w:rsid w:val="00AE6C57"/>
    <w:rsid w:val="00C13D4E"/>
    <w:rsid w:val="00C7185A"/>
    <w:rsid w:val="00D40B97"/>
    <w:rsid w:val="00D57E13"/>
    <w:rsid w:val="00D83873"/>
    <w:rsid w:val="00EE3C33"/>
    <w:rsid w:val="00F520B5"/>
    <w:rsid w:val="00FF5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4DCA2"/>
  <w15:docId w15:val="{433801B4-5DC1-4259-A18D-DD2DCC92D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A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6A32"/>
    <w:pPr>
      <w:ind w:left="720"/>
      <w:contextualSpacing/>
    </w:pPr>
  </w:style>
  <w:style w:type="table" w:styleId="TableGrid">
    <w:name w:val="Table Grid"/>
    <w:basedOn w:val="TableNormal"/>
    <w:uiPriority w:val="59"/>
    <w:rsid w:val="00556A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56A3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B3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3C3C"/>
  </w:style>
  <w:style w:type="paragraph" w:styleId="Footer">
    <w:name w:val="footer"/>
    <w:basedOn w:val="Normal"/>
    <w:link w:val="FooterChar"/>
    <w:uiPriority w:val="99"/>
    <w:unhideWhenUsed/>
    <w:rsid w:val="003B3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3C3C"/>
  </w:style>
  <w:style w:type="paragraph" w:styleId="BalloonText">
    <w:name w:val="Balloon Text"/>
    <w:basedOn w:val="Normal"/>
    <w:link w:val="BalloonTextChar"/>
    <w:uiPriority w:val="99"/>
    <w:semiHidden/>
    <w:unhideWhenUsed/>
    <w:rsid w:val="000F2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7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307</Words>
  <Characters>1793</Characters>
  <Application>Microsoft Office Word</Application>
  <DocSecurity>0</DocSecurity>
  <Lines>80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8</cp:revision>
  <dcterms:created xsi:type="dcterms:W3CDTF">2019-07-03T12:46:00Z</dcterms:created>
  <dcterms:modified xsi:type="dcterms:W3CDTF">2019-07-11T07:52:00Z</dcterms:modified>
</cp:coreProperties>
</file>